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1D1" w:rsidRDefault="005811D1" w:rsidP="005811D1"/>
    <w:p w:rsidR="00D40DEE" w:rsidRDefault="005811D1" w:rsidP="005811D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3901D9" wp14:editId="3008AFE9">
                <wp:simplePos x="0" y="0"/>
                <wp:positionH relativeFrom="column">
                  <wp:posOffset>885825</wp:posOffset>
                </wp:positionH>
                <wp:positionV relativeFrom="paragraph">
                  <wp:posOffset>981075</wp:posOffset>
                </wp:positionV>
                <wp:extent cx="4305300" cy="1557020"/>
                <wp:effectExtent l="0" t="0" r="19050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55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1D1" w:rsidRPr="005811D1" w:rsidRDefault="005811D1" w:rsidP="005811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811D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Blow up 5 balloons</w:t>
                            </w:r>
                          </w:p>
                          <w:p w:rsidR="005811D1" w:rsidRPr="005811D1" w:rsidRDefault="005811D1" w:rsidP="005811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811D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Use </w:t>
                            </w:r>
                            <w:proofErr w:type="spellStart"/>
                            <w:r w:rsidRPr="005811D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cellotape</w:t>
                            </w:r>
                            <w:proofErr w:type="spellEnd"/>
                            <w:r w:rsidRPr="005811D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to stick them together in a circle</w:t>
                            </w:r>
                          </w:p>
                          <w:p w:rsidR="005811D1" w:rsidRPr="005811D1" w:rsidRDefault="005811D1" w:rsidP="005811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811D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Use a hairdryer and see how long you can keep them moving!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901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75pt;margin-top:77.25pt;width:339pt;height:122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">
                <v:textbox>
                  <w:txbxContent>
                    <w:p w:rsidR="005811D1" w:rsidRPr="005811D1" w:rsidRDefault="005811D1" w:rsidP="005811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811D1">
                        <w:rPr>
                          <w:rFonts w:ascii="Comic Sans MS" w:hAnsi="Comic Sans MS"/>
                          <w:sz w:val="28"/>
                          <w:szCs w:val="28"/>
                        </w:rPr>
                        <w:t>Blow up 5 balloons</w:t>
                      </w:r>
                    </w:p>
                    <w:p w:rsidR="005811D1" w:rsidRPr="005811D1" w:rsidRDefault="005811D1" w:rsidP="005811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811D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Use </w:t>
                      </w:r>
                      <w:proofErr w:type="spellStart"/>
                      <w:r w:rsidRPr="005811D1">
                        <w:rPr>
                          <w:rFonts w:ascii="Comic Sans MS" w:hAnsi="Comic Sans MS"/>
                          <w:sz w:val="28"/>
                          <w:szCs w:val="28"/>
                        </w:rPr>
                        <w:t>cellotape</w:t>
                      </w:r>
                      <w:proofErr w:type="spellEnd"/>
                      <w:r w:rsidRPr="005811D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to stick them together in a circle</w:t>
                      </w:r>
                    </w:p>
                    <w:p w:rsidR="005811D1" w:rsidRPr="005811D1" w:rsidRDefault="005811D1" w:rsidP="005811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811D1">
                        <w:rPr>
                          <w:rFonts w:ascii="Comic Sans MS" w:hAnsi="Comic Sans MS"/>
                          <w:sz w:val="28"/>
                          <w:szCs w:val="28"/>
                        </w:rPr>
                        <w:t>Use a hairdryer and see how long you can keep them moving!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9525</wp:posOffset>
                </wp:positionV>
                <wp:extent cx="4257675" cy="140462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1D1" w:rsidRPr="005811D1" w:rsidRDefault="005811D1" w:rsidP="005811D1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5811D1">
                              <w:rPr>
                                <w:rFonts w:ascii="Comic Sans MS" w:hAnsi="Comic Sans MS"/>
                                <w:color w:val="FF0000"/>
                                <w:sz w:val="56"/>
                                <w:szCs w:val="56"/>
                              </w:rPr>
                              <w:t>Tuesday’s Challenge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71.95pt;margin-top:.75pt;width:335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">
                <v:textbox style="mso-fit-shape-to-text:t">
                  <w:txbxContent>
                    <w:p w:rsidR="005811D1" w:rsidRPr="005811D1" w:rsidRDefault="005811D1" w:rsidP="005811D1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56"/>
                          <w:szCs w:val="56"/>
                        </w:rPr>
                      </w:pPr>
                      <w:r w:rsidRPr="005811D1">
                        <w:rPr>
                          <w:rFonts w:ascii="Comic Sans MS" w:hAnsi="Comic Sans MS"/>
                          <w:color w:val="FF0000"/>
                          <w:sz w:val="56"/>
                          <w:szCs w:val="56"/>
                        </w:rPr>
                        <w:t>Tuesday’s Challenge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2990850</wp:posOffset>
            </wp:positionV>
            <wp:extent cx="3526790" cy="5514975"/>
            <wp:effectExtent l="0" t="0" r="0" b="9525"/>
            <wp:wrapTight wrapText="bothSides">
              <wp:wrapPolygon edited="0">
                <wp:start x="0" y="0"/>
                <wp:lineTo x="0" y="21563"/>
                <wp:lineTo x="21468" y="21563"/>
                <wp:lineTo x="21468" y="0"/>
                <wp:lineTo x="0" y="0"/>
              </wp:wrapPolygon>
            </wp:wrapTight>
            <wp:docPr id="1" name="Picture 1" descr="cid:7d8ff974-2fb9-4860-9fcd-d1079b769ee6@GBRP26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d8ff974-2fb9-4860-9fcd-d1079b769ee6@GBRP265.PROD.OUTLOO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78" r="6878" b="12876"/>
                    <a:stretch/>
                  </pic:blipFill>
                  <pic:spPr bwMode="auto">
                    <a:xfrm>
                      <a:off x="0" y="0"/>
                      <a:ext cx="352679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</w:t>
      </w:r>
      <w:bookmarkStart w:id="0" w:name="_GoBack"/>
      <w:bookmarkEnd w:id="0"/>
    </w:p>
    <w:sectPr w:rsidR="00D40DEE" w:rsidSect="005C5B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4218E"/>
    <w:multiLevelType w:val="hybridMultilevel"/>
    <w:tmpl w:val="11320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37"/>
    <w:rsid w:val="005811D1"/>
    <w:rsid w:val="005C5B37"/>
    <w:rsid w:val="00D4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2D4BC"/>
  <w15:chartTrackingRefBased/>
  <w15:docId w15:val="{7F9747E6-F7DE-4D26-89F5-D590F3B7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7d8ff974-2fb9-4860-9fcd-d1079b769ee6@GBRP265.PROD.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LYONS</dc:creator>
  <cp:keywords/>
  <dc:description/>
  <cp:lastModifiedBy>J LYONS</cp:lastModifiedBy>
  <cp:revision>2</cp:revision>
  <dcterms:created xsi:type="dcterms:W3CDTF">2021-02-12T15:17:00Z</dcterms:created>
  <dcterms:modified xsi:type="dcterms:W3CDTF">2021-02-12T15:17:00Z</dcterms:modified>
</cp:coreProperties>
</file>